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3BA35D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0AF6C429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14:paraId="4C23927F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0142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26B1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F3F64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AD05E" w14:textId="2CBA4EC0" w:rsidR="00C01E7A" w:rsidRPr="00A511E9" w:rsidRDefault="00000000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91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C05" w:rsidRP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3A5854D4" w14:textId="47CF6815" w:rsidR="00C01E7A" w:rsidRPr="00A511E9" w:rsidRDefault="00000000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5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C05" w:rsidRP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Bahar</w:t>
            </w:r>
          </w:p>
        </w:tc>
        <w:tc>
          <w:tcPr>
            <w:tcW w:w="539" w:type="pct"/>
            <w:vAlign w:val="bottom"/>
          </w:tcPr>
          <w:p w14:paraId="69BB2912" w14:textId="155ED234" w:rsidR="00C01E7A" w:rsidRPr="00A511E9" w:rsidRDefault="00000000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482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 Yaz</w:t>
            </w:r>
          </w:p>
        </w:tc>
      </w:tr>
      <w:tr w:rsidR="00C01E7A" w:rsidRPr="00A511E9" w14:paraId="12ECAC75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7EEC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F02B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7B41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5BEF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14:paraId="130B8B5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0AEF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5F96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CAD1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28532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0DD65930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ED3F9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DDD38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CAB39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118989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8493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B8CFD4B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ADE2973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5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8"/>
        <w:gridCol w:w="2049"/>
        <w:gridCol w:w="2051"/>
        <w:gridCol w:w="2340"/>
        <w:gridCol w:w="2696"/>
      </w:tblGrid>
      <w:tr w:rsidR="0036211E" w:rsidRPr="00DD389F" w14:paraId="6C25828F" w14:textId="77777777" w:rsidTr="0036211E">
        <w:trPr>
          <w:trHeight w:val="321"/>
        </w:trPr>
        <w:tc>
          <w:tcPr>
            <w:tcW w:w="643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D65A" w14:textId="77777777" w:rsidR="0036211E" w:rsidRPr="00DD389F" w:rsidRDefault="0036211E" w:rsidP="00C82D19">
            <w:pPr>
              <w:spacing w:line="240" w:lineRule="auto"/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İtiraz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Edilen Sınav</w:t>
            </w:r>
          </w:p>
        </w:tc>
        <w:tc>
          <w:tcPr>
            <w:tcW w:w="9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0FAB" w14:textId="481E59EB" w:rsidR="0036211E" w:rsidRPr="00DD389F" w:rsidRDefault="0036211E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51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Ara Sınav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189C5D8" w14:textId="3C23D17E" w:rsidR="0036211E" w:rsidRPr="00DD389F" w:rsidRDefault="0036211E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Final Sınavı</w:t>
            </w:r>
          </w:p>
        </w:tc>
        <w:tc>
          <w:tcPr>
            <w:tcW w:w="1116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77EE8C" w14:textId="0CF11A73" w:rsidR="0036211E" w:rsidRPr="00DD389F" w:rsidRDefault="0036211E" w:rsidP="00AF1F86">
            <w:pPr>
              <w:spacing w:line="240" w:lineRule="auto"/>
              <w:ind w:left="-7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68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F1F8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Muafiyet Sınavı</w:t>
            </w:r>
          </w:p>
        </w:tc>
        <w:tc>
          <w:tcPr>
            <w:tcW w:w="1286" w:type="pct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074D19" w14:textId="3131FFE7" w:rsidR="0036211E" w:rsidRPr="00DD389F" w:rsidRDefault="00AF1F86" w:rsidP="0036211E">
            <w:pPr>
              <w:spacing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84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211E">
              <w:rPr>
                <w:rFonts w:ascii="Times New Roman" w:hAnsi="Times New Roman" w:cs="Times New Roman"/>
                <w:sz w:val="20"/>
                <w:szCs w:val="20"/>
              </w:rPr>
              <w:t xml:space="preserve">     Diğer</w:t>
            </w:r>
            <w:r w:rsidR="0036211E" w:rsidRPr="00C82D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362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2D19" w:rsidRPr="00DD389F" w14:paraId="7E541B96" w14:textId="77777777" w:rsidTr="0036211E">
        <w:trPr>
          <w:trHeight w:val="321"/>
        </w:trPr>
        <w:tc>
          <w:tcPr>
            <w:tcW w:w="643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E96EA" w14:textId="77777777" w:rsidR="00C82D19" w:rsidRPr="00DD389F" w:rsidRDefault="00C82D19" w:rsidP="00865CAE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7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08FA9" w14:textId="77777777" w:rsidR="00C82D19" w:rsidRPr="00DD389F" w:rsidRDefault="0036211E" w:rsidP="00C82D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11E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>*Diğer ise açıklayınız:</w:t>
            </w:r>
            <w:r w:rsidRPr="003621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B3377C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56482C4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BF95047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1129"/>
        <w:gridCol w:w="3828"/>
        <w:gridCol w:w="1275"/>
        <w:gridCol w:w="2552"/>
      </w:tblGrid>
      <w:tr w:rsidR="00C82D19" w:rsidRPr="00CE4422" w14:paraId="36E8459A" w14:textId="77777777" w:rsidTr="00C82D19">
        <w:trPr>
          <w:trHeight w:val="36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897AAD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2334123F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ACB4BC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Aldığı Not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9E4C77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Sonucu İlan Tarihi</w:t>
            </w:r>
          </w:p>
        </w:tc>
      </w:tr>
      <w:tr w:rsidR="00C82D19" w:rsidRPr="00CE4422" w14:paraId="3C9D9880" w14:textId="77777777" w:rsidTr="00C82D19">
        <w:trPr>
          <w:trHeight w:val="38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C2ECA8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14:paraId="5BFD95FD" w14:textId="77777777" w:rsidR="00C82D19" w:rsidRPr="00CE4422" w:rsidRDefault="00D970C1" w:rsidP="00543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1275" w:type="dxa"/>
            <w:vAlign w:val="center"/>
          </w:tcPr>
          <w:p w14:paraId="2A6FE427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906C75" w14:textId="77777777" w:rsidR="00C82D19" w:rsidRPr="00CE4422" w:rsidRDefault="00C82D19" w:rsidP="00362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C82D19" w:rsidRPr="00CE4422" w14:paraId="4A3DA381" w14:textId="77777777" w:rsidTr="00C82D19">
        <w:trPr>
          <w:trHeight w:val="387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4F031BB" w14:textId="77777777" w:rsidR="00C82D19" w:rsidRPr="00EE210C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10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DB09480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</w:tc>
      </w:tr>
    </w:tbl>
    <w:p w14:paraId="39B65DC3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437C9C6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B4472CC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5BF4A29F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14:paraId="5131A673" w14:textId="77777777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0F9589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89891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C01E7A" w:rsidRPr="00FE3B36" w14:paraId="30AD740F" w14:textId="77777777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8CB7752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14:paraId="63B8E0A0" w14:textId="77777777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94A3340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9CE2E1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468E42F3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5AAB4289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77246EF0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4BC0DFFA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3462C24A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D5E26" w14:textId="17295031" w:rsidR="00C82D19" w:rsidRPr="00D62448" w:rsidRDefault="00E52F7F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1049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35F1B9F6" w14:textId="0555BAAA" w:rsidR="00C82D19" w:rsidRPr="00CE4422" w:rsidRDefault="00E52F7F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5357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2F7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1577EA43" w14:textId="19C786E1" w:rsidR="00C82D19" w:rsidRPr="00CE4422" w:rsidRDefault="00E52F7F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21241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2F7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2A96C19F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6254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47FD1B5D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540F995F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757BC280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7E1A568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169358D5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DC392E3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42E6C816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76FFAB2F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AB21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2047FDF0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04E597DD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4957293A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2FD5795A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68558DC8" w14:textId="77777777" w:rsidTr="00D62448">
        <w:tc>
          <w:tcPr>
            <w:tcW w:w="4815" w:type="dxa"/>
          </w:tcPr>
          <w:p w14:paraId="2B9D3F06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4A878E0A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4D60ECB3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1A656B6B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3FD699EC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26DBD977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5B325ED4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 w:firstRow="1" w:lastRow="0" w:firstColumn="1" w:lastColumn="0" w:noHBand="0" w:noVBand="1"/>
            </w:tblPr>
            <w:tblGrid>
              <w:gridCol w:w="1902"/>
              <w:gridCol w:w="27"/>
              <w:gridCol w:w="3316"/>
            </w:tblGrid>
            <w:tr w:rsidR="00D62448" w:rsidRPr="00A511E9" w14:paraId="08B9F55A" w14:textId="77777777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366CD87D" w14:textId="77777777"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14:paraId="2BD18D2B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61062B2D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4B34101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14:paraId="3426E23A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2121813E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D67DA1A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.../....../20.....</w:t>
                  </w:r>
                </w:p>
              </w:tc>
            </w:tr>
            <w:tr w:rsidR="00D62448" w:rsidRPr="00FE3B36" w14:paraId="65B8C02A" w14:textId="77777777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52C1892F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14:paraId="6EEE698A" w14:textId="77777777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7BB10144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08A9120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4B53C912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2D0E1E" w14:textId="77777777"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0D0C2" w14:textId="77777777"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225A42D" w14:textId="77777777" w:rsidR="00C01E7A" w:rsidRDefault="00C01E7A" w:rsidP="00C01E7A"/>
    <w:p w14:paraId="16C44FEA" w14:textId="77777777" w:rsidR="00C262D3" w:rsidRPr="00C01E7A" w:rsidRDefault="00C262D3" w:rsidP="00C01E7A"/>
    <w:sectPr w:rsidR="00C262D3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7818E" w14:textId="77777777" w:rsidR="009C0488" w:rsidRDefault="009C0488">
      <w:pPr>
        <w:spacing w:line="240" w:lineRule="auto"/>
      </w:pPr>
      <w:r>
        <w:separator/>
      </w:r>
    </w:p>
  </w:endnote>
  <w:endnote w:type="continuationSeparator" w:id="0">
    <w:p w14:paraId="546F194C" w14:textId="77777777" w:rsidR="009C0488" w:rsidRDefault="009C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9F83" w14:textId="77777777" w:rsidR="009C0488" w:rsidRDefault="009C0488">
      <w:pPr>
        <w:spacing w:line="240" w:lineRule="auto"/>
      </w:pPr>
      <w:r>
        <w:separator/>
      </w:r>
    </w:p>
  </w:footnote>
  <w:footnote w:type="continuationSeparator" w:id="0">
    <w:p w14:paraId="2B5E50E1" w14:textId="77777777" w:rsidR="009C0488" w:rsidRDefault="009C0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28E0B" w14:textId="77777777" w:rsidR="00550DF0" w:rsidRDefault="00550DF0" w:rsidP="00C262D3">
    <w:pPr>
      <w:pStyle w:val="stBilgi"/>
      <w:ind w:left="-142"/>
      <w:rPr>
        <w:sz w:val="4"/>
        <w:szCs w:val="4"/>
      </w:rPr>
    </w:pPr>
  </w:p>
  <w:p w14:paraId="15D01F5B" w14:textId="77777777" w:rsidR="007C313E" w:rsidRDefault="007C313E" w:rsidP="00D37D64">
    <w:pPr>
      <w:pStyle w:val="stBilgi"/>
      <w:rPr>
        <w:sz w:val="4"/>
        <w:szCs w:val="4"/>
      </w:rPr>
    </w:pPr>
  </w:p>
  <w:p w14:paraId="6C4F9423" w14:textId="77777777" w:rsidR="007C313E" w:rsidRDefault="007C313E" w:rsidP="00D37D64">
    <w:pPr>
      <w:pStyle w:val="stBilgi"/>
      <w:rPr>
        <w:sz w:val="4"/>
        <w:szCs w:val="4"/>
      </w:rPr>
    </w:pPr>
  </w:p>
  <w:p w14:paraId="43F2F7C1" w14:textId="77777777" w:rsidR="00726D05" w:rsidRDefault="00726D05" w:rsidP="00D37D64">
    <w:pPr>
      <w:pStyle w:val="stBilgi"/>
      <w:rPr>
        <w:sz w:val="4"/>
        <w:szCs w:val="4"/>
      </w:rPr>
    </w:pPr>
  </w:p>
  <w:p w14:paraId="5B177676" w14:textId="77777777" w:rsidR="007C313E" w:rsidRDefault="007C313E" w:rsidP="00D37D64">
    <w:pPr>
      <w:pStyle w:val="stBilgi"/>
      <w:rPr>
        <w:sz w:val="4"/>
        <w:szCs w:val="4"/>
      </w:rPr>
    </w:pPr>
  </w:p>
  <w:p w14:paraId="2E28746B" w14:textId="4CCCF310" w:rsidR="00D37D64" w:rsidRDefault="00D37D64" w:rsidP="00D37D64">
    <w:pPr>
      <w:pStyle w:val="stBilgi"/>
      <w:rPr>
        <w:sz w:val="4"/>
        <w:szCs w:val="4"/>
      </w:rPr>
    </w:pPr>
  </w:p>
  <w:tbl>
    <w:tblPr>
      <w:tblW w:w="5068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3"/>
      <w:gridCol w:w="5736"/>
      <w:gridCol w:w="1004"/>
    </w:tblGrid>
    <w:tr w:rsidR="004A7747" w:rsidRPr="00D37D64" w14:paraId="1AA9F20E" w14:textId="77777777" w:rsidTr="00C262D3">
      <w:trPr>
        <w:trHeight w:val="561"/>
        <w:jc w:val="center"/>
      </w:trPr>
      <w:tc>
        <w:tcPr>
          <w:tcW w:w="1867" w:type="pct"/>
          <w:vMerge w:val="restart"/>
          <w:shd w:val="clear" w:color="auto" w:fill="auto"/>
        </w:tcPr>
        <w:p w14:paraId="65C183FA" w14:textId="177D1037" w:rsidR="00AE1414" w:rsidRPr="00C262D3" w:rsidRDefault="00AE1414" w:rsidP="00C262D3">
          <w:pPr>
            <w:shd w:val="clear" w:color="auto" w:fill="FFFFFF" w:themeFill="background1"/>
            <w:spacing w:line="240" w:lineRule="auto"/>
            <w:ind w:left="-426"/>
            <w:jc w:val="center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</w:p>
        <w:p w14:paraId="76BCEFFE" w14:textId="0900A0D1" w:rsidR="000226D6" w:rsidRPr="00C262D3" w:rsidRDefault="00C262D3" w:rsidP="00C262D3">
          <w:pPr>
            <w:shd w:val="clear" w:color="auto" w:fill="FFFFFF" w:themeFill="background1"/>
            <w:tabs>
              <w:tab w:val="left" w:pos="779"/>
            </w:tabs>
            <w:spacing w:line="240" w:lineRule="auto"/>
            <w:ind w:left="-426"/>
            <w:jc w:val="center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  <w:r w:rsidRPr="00C262D3">
            <w:rPr>
              <w:rFonts w:ascii="Times New Roman" w:eastAsia="Times New Roman" w:hAnsi="Times New Roman" w:cs="Times New Roman"/>
              <w:b/>
              <w:noProof/>
              <w:color w:val="1C4587"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C3E9991" wp14:editId="4F5F5962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466725" cy="441960"/>
                <wp:effectExtent l="0" t="0" r="9525" b="0"/>
                <wp:wrapThrough wrapText="bothSides">
                  <wp:wrapPolygon edited="0">
                    <wp:start x="0" y="0"/>
                    <wp:lineTo x="0" y="20769"/>
                    <wp:lineTo x="21159" y="20769"/>
                    <wp:lineTo x="21159" y="0"/>
                    <wp:lineTo x="0" y="0"/>
                  </wp:wrapPolygon>
                </wp:wrapThrough>
                <wp:docPr id="1132321711" name="Resim 1" descr="Çankırı Karatekin Üniversitesi İNSAN ve TOPLUM BİLİMLERİ FAKÜLTESİ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Çankırı Karatekin Üniversitesi İNSAN ve TOPLUM BİLİMLERİ FAKÜLTESİ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4FCA73" w14:textId="4B8AEB1E" w:rsidR="004A7747" w:rsidRPr="00C262D3" w:rsidRDefault="00C262D3" w:rsidP="00C262D3">
          <w:pPr>
            <w:shd w:val="clear" w:color="auto" w:fill="FFFFFF" w:themeFill="background1"/>
            <w:spacing w:line="240" w:lineRule="auto"/>
            <w:ind w:left="637" w:right="214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  <w:r w:rsidRPr="00C262D3"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  <w:t>İNSAN VE TOPLUM BİLİMLERİ FAKÜLTESİ</w:t>
          </w:r>
        </w:p>
      </w:tc>
      <w:tc>
        <w:tcPr>
          <w:tcW w:w="3133" w:type="pct"/>
          <w:gridSpan w:val="2"/>
          <w:shd w:val="clear" w:color="auto" w:fill="auto"/>
          <w:vAlign w:val="bottom"/>
        </w:tcPr>
        <w:p w14:paraId="15167C44" w14:textId="6D958A3F" w:rsidR="004A7747" w:rsidRPr="00D37D64" w:rsidRDefault="00C262D3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F2354E">
            <w:rPr>
              <w:rFonts w:ascii="Times New Roman" w:hAnsi="Times New Roman" w:cs="Times New Roman"/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6B3438B" wp14:editId="67DBD977">
                    <wp:simplePos x="0" y="0"/>
                    <wp:positionH relativeFrom="margin">
                      <wp:posOffset>100330</wp:posOffset>
                    </wp:positionH>
                    <wp:positionV relativeFrom="paragraph">
                      <wp:posOffset>4445</wp:posOffset>
                    </wp:positionV>
                    <wp:extent cx="2868930" cy="400050"/>
                    <wp:effectExtent l="0" t="0" r="0" b="0"/>
                    <wp:wrapNone/>
                    <wp:docPr id="7" name="Metin Kutusu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8930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D51C9" w14:textId="77777777" w:rsidR="00D37D64" w:rsidRPr="00F2354E" w:rsidRDefault="00D37D64" w:rsidP="00D37D64">
                                <w:pPr>
                                  <w:shd w:val="clear" w:color="auto" w:fill="FFFFFF" w:themeFill="background1"/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.C</w:t>
                                </w:r>
                                <w:r w:rsidR="009B731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2A273E26" w14:textId="4AFFA5FF" w:rsidR="00D37D64" w:rsidRPr="00F2354E" w:rsidRDefault="00C262D3" w:rsidP="00D37D64">
                                <w:pPr>
                                  <w:shd w:val="clear" w:color="auto" w:fill="FFFFFF" w:themeFill="background1"/>
                                  <w:tabs>
                                    <w:tab w:val="left" w:pos="1425"/>
                                  </w:tabs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ÇANKIRI KARATEKİN</w:t>
                                </w:r>
                                <w:r w:rsidR="00D37D64"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 xml:space="preserve"> ÜNİVERSİTESİ</w:t>
                                </w:r>
                              </w:p>
                              <w:p w14:paraId="3E87FF23" w14:textId="77777777" w:rsidR="00D37D64" w:rsidRPr="00550DF0" w:rsidRDefault="00D37D64" w:rsidP="00D37D64">
                                <w:pPr>
                                  <w:shd w:val="clear" w:color="auto" w:fill="FFFFFF" w:themeFill="background1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3438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6" type="#_x0000_t202" style="position:absolute;left:0;text-align:left;margin-left:7.9pt;margin-top:.35pt;width:225.9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1H9w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F+ur9eYtpjjmlmVZrvJUClY9v3Y+xI8CDElBTT0ONaOz40OIqRtWPV9JxSzcK63zYLUlfU03&#10;q8UqP7jIGBXRd1qZmq6xZjk5IZH8YNv8ODKlxxgLaDuxTkRHynFoBryY2DfQnpC/h9Ff+B8w6MD/&#10;pqRHb9U0/DowLyjRnyxquJkvl8mMebNcvVvgxl9mmssMsxyhahopGcPbmA08cr1BraXKMrx0MvWK&#10;nsnqTP5Oprzc51svv3D3BAAA//8DAFBLAwQUAAYACAAAACEA4vbQg9oAAAAGAQAADwAAAGRycy9k&#10;b3ducmV2LnhtbEzOzU7DMBAE4DsS72AtEjdqA20CIZsKgbiCWn4kbm68TSLidRS7TXh7lhMcR7Oa&#10;/cr17Ht1pDF2gREuFwYUcR1cxw3C2+vTxQ2omCw72wcmhG+KsK5OT0pbuDDxho7b1CgZ4VhYhDal&#10;odA61i15GxdhIJZuH0Zvk8Sx0W60k4z7Xl8Zk2lvO5YPrR3ooaX6a3vwCO/P+8+PpXlpHv1qmMJs&#10;NPtbjXh+Nt/fgUo0p79j+OULHSox7cKBXVS95JXIE0IOStpllmegdgjZdQ66KvV/fvUDAAD//wMA&#10;UEsBAi0AFAAGAAgAAAAhALaDOJL+AAAA4QEAABMAAAAAAAAAAAAAAAAAAAAAAFtDb250ZW50X1R5&#10;cGVzXS54bWxQSwECLQAUAAYACAAAACEAOP0h/9YAAACUAQAACwAAAAAAAAAAAAAAAAAvAQAAX3Jl&#10;bHMvLnJlbHNQSwECLQAUAAYACAAAACEARBYdR/cBAADNAwAADgAAAAAAAAAAAAAAAAAuAgAAZHJz&#10;L2Uyb0RvYy54bWxQSwECLQAUAAYACAAAACEA4vbQg9oAAAAGAQAADwAAAAAAAAAAAAAAAABRBAAA&#10;ZHJzL2Rvd25yZXYueG1sUEsFBgAAAAAEAAQA8wAAAFgFAAAAAA==&#10;" filled="f" stroked="f">
                    <v:textbox>
                      <w:txbxContent>
                        <w:p w14:paraId="0EAD51C9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9B731B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273E26" w14:textId="4AFFA5FF" w:rsidR="00D37D64" w:rsidRPr="00F2354E" w:rsidRDefault="00C262D3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ÇANKIRI KARATEKİN</w:t>
                          </w:r>
                          <w:r w:rsidR="00D37D64"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 xml:space="preserve"> ÜNİVERSİTESİ</w:t>
                          </w:r>
                        </w:p>
                        <w:p w14:paraId="3E87FF23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4A7747" w:rsidRPr="00D37D64" w14:paraId="5851A040" w14:textId="77777777" w:rsidTr="00C262D3">
      <w:trPr>
        <w:trHeight w:val="255"/>
        <w:jc w:val="center"/>
      </w:trPr>
      <w:tc>
        <w:tcPr>
          <w:tcW w:w="1867" w:type="pct"/>
          <w:vMerge/>
          <w:shd w:val="clear" w:color="auto" w:fill="auto"/>
        </w:tcPr>
        <w:p w14:paraId="04B7C32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33" w:type="pct"/>
          <w:shd w:val="clear" w:color="auto" w:fill="auto"/>
          <w:vAlign w:val="bottom"/>
        </w:tcPr>
        <w:p w14:paraId="18C66E43" w14:textId="77777777" w:rsidR="004A7747" w:rsidRPr="00D37D64" w:rsidRDefault="00C82D19" w:rsidP="00C262D3">
          <w:pPr>
            <w:ind w:left="351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C82D1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Sınav Notu İtiraz Formu</w:t>
          </w:r>
        </w:p>
      </w:tc>
      <w:tc>
        <w:tcPr>
          <w:tcW w:w="400" w:type="pct"/>
          <w:shd w:val="clear" w:color="auto" w:fill="auto"/>
          <w:noWrap/>
        </w:tcPr>
        <w:p w14:paraId="0F80B192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5728EE7A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B731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B731B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E7DA099" w14:textId="77777777" w:rsidR="00D37D64" w:rsidRDefault="00D37D64" w:rsidP="00D37D64">
    <w:pPr>
      <w:pStyle w:val="stBilgi"/>
      <w:rPr>
        <w:sz w:val="4"/>
        <w:szCs w:val="4"/>
      </w:rPr>
    </w:pPr>
  </w:p>
  <w:p w14:paraId="4486F642" w14:textId="77777777" w:rsidR="004A7747" w:rsidRDefault="004A7747" w:rsidP="00D37D64">
    <w:pPr>
      <w:pStyle w:val="stBilgi"/>
      <w:rPr>
        <w:sz w:val="4"/>
        <w:szCs w:val="4"/>
      </w:rPr>
    </w:pPr>
  </w:p>
  <w:p w14:paraId="08A2124E" w14:textId="77777777" w:rsidR="004A7747" w:rsidRDefault="004A7747" w:rsidP="00D37D64">
    <w:pPr>
      <w:pStyle w:val="stBilgi"/>
      <w:rPr>
        <w:sz w:val="4"/>
        <w:szCs w:val="4"/>
      </w:rPr>
    </w:pPr>
  </w:p>
  <w:p w14:paraId="4CA4E30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259241">
    <w:abstractNumId w:val="2"/>
  </w:num>
  <w:num w:numId="2" w16cid:durableId="1973708640">
    <w:abstractNumId w:val="1"/>
  </w:num>
  <w:num w:numId="3" w16cid:durableId="1580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348"/>
    <w:rsid w:val="001154FE"/>
    <w:rsid w:val="00142CC3"/>
    <w:rsid w:val="00153252"/>
    <w:rsid w:val="00157344"/>
    <w:rsid w:val="00172D49"/>
    <w:rsid w:val="001A0919"/>
    <w:rsid w:val="001D4F34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D79EA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304D5"/>
    <w:rsid w:val="009439C8"/>
    <w:rsid w:val="00961B90"/>
    <w:rsid w:val="00961DB3"/>
    <w:rsid w:val="009728E8"/>
    <w:rsid w:val="00982F44"/>
    <w:rsid w:val="00993E2B"/>
    <w:rsid w:val="009971E5"/>
    <w:rsid w:val="009A3FBF"/>
    <w:rsid w:val="009B731B"/>
    <w:rsid w:val="009C0488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1F86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62D3"/>
    <w:rsid w:val="00C3481D"/>
    <w:rsid w:val="00C52136"/>
    <w:rsid w:val="00C82D19"/>
    <w:rsid w:val="00CA25BF"/>
    <w:rsid w:val="00CD2800"/>
    <w:rsid w:val="00CE1405"/>
    <w:rsid w:val="00CE4422"/>
    <w:rsid w:val="00CE4C05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2F7F"/>
    <w:rsid w:val="00E53CF7"/>
    <w:rsid w:val="00E641D8"/>
    <w:rsid w:val="00E6557A"/>
    <w:rsid w:val="00E6655E"/>
    <w:rsid w:val="00E77353"/>
    <w:rsid w:val="00E80B35"/>
    <w:rsid w:val="00E8196D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46445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Jüri</cp:lastModifiedBy>
  <cp:revision>6</cp:revision>
  <cp:lastPrinted>2021-06-30T10:55:00Z</cp:lastPrinted>
  <dcterms:created xsi:type="dcterms:W3CDTF">2024-07-04T12:08:00Z</dcterms:created>
  <dcterms:modified xsi:type="dcterms:W3CDTF">2024-07-04T12:19:00Z</dcterms:modified>
</cp:coreProperties>
</file>